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F973" w14:textId="4E6759F1" w:rsidR="0069039D" w:rsidRPr="00506D81" w:rsidRDefault="007969D5">
      <w:pPr>
        <w:rPr>
          <w:b/>
          <w:bCs/>
          <w:sz w:val="40"/>
          <w:szCs w:val="40"/>
        </w:rPr>
      </w:pPr>
      <w:r w:rsidRPr="00506D81">
        <w:rPr>
          <w:b/>
          <w:bCs/>
          <w:sz w:val="40"/>
          <w:szCs w:val="40"/>
        </w:rPr>
        <w:t>Hotelliste</w:t>
      </w:r>
    </w:p>
    <w:p w14:paraId="6DF2487E" w14:textId="199B14E1" w:rsidR="007969D5" w:rsidRDefault="007969D5">
      <w:pPr>
        <w:rPr>
          <w:b/>
          <w:bCs/>
          <w:sz w:val="24"/>
          <w:szCs w:val="24"/>
        </w:rPr>
      </w:pPr>
    </w:p>
    <w:p w14:paraId="756F9E45" w14:textId="78AB866C" w:rsidR="0030334F" w:rsidRPr="00506D81" w:rsidRDefault="0030334F" w:rsidP="0030334F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S</w:t>
      </w:r>
      <w:r w:rsidRPr="00506D81">
        <w:rPr>
          <w:b/>
          <w:bCs/>
          <w:sz w:val="24"/>
          <w:szCs w:val="24"/>
        </w:rPr>
        <w:t>porthotel</w:t>
      </w:r>
    </w:p>
    <w:p w14:paraId="5617C223" w14:textId="65502CE2" w:rsidR="0030334F" w:rsidRPr="00506D81" w:rsidRDefault="0030334F" w:rsidP="0030334F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Borussia Düsseldorf e.V.</w:t>
      </w:r>
    </w:p>
    <w:p w14:paraId="687FA954" w14:textId="4FD6B896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Borussia Düsseldorf Str. 1</w:t>
      </w:r>
    </w:p>
    <w:p w14:paraId="048FFBF2" w14:textId="331D6752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(ehemals Ernst-Poensgen-Allee 58)</w:t>
      </w:r>
    </w:p>
    <w:p w14:paraId="22C13321" w14:textId="5A9A3633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D-40629 Düsseldorf</w:t>
      </w:r>
    </w:p>
    <w:p w14:paraId="68D34603" w14:textId="4486448F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Fon +49 (0)211 / 99179-73 Fax +49 (0)211 / 99179-19</w:t>
      </w:r>
    </w:p>
    <w:p w14:paraId="0C31D6CE" w14:textId="6E0107C6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sporthotel@borussia-duesseldorf.com</w:t>
      </w:r>
    </w:p>
    <w:p w14:paraId="6F0A5E05" w14:textId="77777777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www.borussia-duesseldorf.com</w:t>
      </w:r>
    </w:p>
    <w:p w14:paraId="7BC5E710" w14:textId="7F5CF225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Übernachtungskosten</w:t>
      </w:r>
      <w:r w:rsidR="00EE49CA">
        <w:rPr>
          <w:sz w:val="24"/>
          <w:szCs w:val="24"/>
        </w:rPr>
        <w:t xml:space="preserve">: </w:t>
      </w:r>
      <w:r w:rsidRPr="0030334F">
        <w:rPr>
          <w:sz w:val="24"/>
          <w:szCs w:val="24"/>
        </w:rPr>
        <w:t xml:space="preserve"> Mindes</w:t>
      </w:r>
      <w:r w:rsidR="00EE49CA">
        <w:rPr>
          <w:sz w:val="24"/>
          <w:szCs w:val="24"/>
        </w:rPr>
        <w:t>t</w:t>
      </w:r>
      <w:r w:rsidRPr="0030334F">
        <w:rPr>
          <w:sz w:val="24"/>
          <w:szCs w:val="24"/>
        </w:rPr>
        <w:t>aufenthalt 2 Nächte pro Zi</w:t>
      </w:r>
      <w:r w:rsidR="00EE49CA">
        <w:rPr>
          <w:sz w:val="24"/>
          <w:szCs w:val="24"/>
        </w:rPr>
        <w:t>mmer</w:t>
      </w:r>
      <w:r w:rsidR="007E0C8C">
        <w:rPr>
          <w:sz w:val="24"/>
          <w:szCs w:val="24"/>
        </w:rPr>
        <w:t>,</w:t>
      </w:r>
      <w:r w:rsidR="00EE49CA">
        <w:rPr>
          <w:sz w:val="24"/>
          <w:szCs w:val="24"/>
        </w:rPr>
        <w:t xml:space="preserve"> 3 Zimmer barrierefrei</w:t>
      </w:r>
    </w:p>
    <w:p w14:paraId="723E5DC0" w14:textId="28368F22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Doppelzimmer/Frühstück: € 100,00 pro Nacht</w:t>
      </w:r>
    </w:p>
    <w:p w14:paraId="5D9F8237" w14:textId="501DD6BB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Einzelzimmer/Frühstück: € 61,00 pro Nacht</w:t>
      </w:r>
    </w:p>
    <w:p w14:paraId="4B534E5F" w14:textId="23C3936F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Mittagessen: € 12,00</w:t>
      </w:r>
    </w:p>
    <w:p w14:paraId="59EA5A06" w14:textId="206C092F" w:rsidR="007969D5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Abendessen: € 9,00</w:t>
      </w:r>
    </w:p>
    <w:p w14:paraId="6BA910E3" w14:textId="4FF9B2E0" w:rsidR="00506D81" w:rsidRDefault="00506D81" w:rsidP="0030334F">
      <w:pPr>
        <w:jc w:val="both"/>
        <w:rPr>
          <w:sz w:val="24"/>
          <w:szCs w:val="24"/>
        </w:rPr>
      </w:pPr>
    </w:p>
    <w:p w14:paraId="3950101F" w14:textId="4F873972" w:rsidR="00506D81" w:rsidRDefault="00506D81" w:rsidP="0030334F">
      <w:pPr>
        <w:jc w:val="both"/>
        <w:rPr>
          <w:sz w:val="24"/>
          <w:szCs w:val="24"/>
        </w:rPr>
      </w:pPr>
    </w:p>
    <w:p w14:paraId="11B3AF7F" w14:textId="77777777" w:rsidR="00506D81" w:rsidRDefault="00506D81" w:rsidP="0030334F">
      <w:pPr>
        <w:jc w:val="both"/>
        <w:rPr>
          <w:sz w:val="24"/>
          <w:szCs w:val="24"/>
        </w:rPr>
      </w:pPr>
    </w:p>
    <w:p w14:paraId="49D13B51" w14:textId="77777777" w:rsidR="00EE49CA" w:rsidRDefault="00EE49CA" w:rsidP="0030334F">
      <w:pPr>
        <w:jc w:val="both"/>
        <w:rPr>
          <w:sz w:val="24"/>
          <w:szCs w:val="24"/>
        </w:rPr>
      </w:pPr>
    </w:p>
    <w:p w14:paraId="03F055B0" w14:textId="77777777" w:rsidR="0030334F" w:rsidRPr="00506D81" w:rsidRDefault="0030334F" w:rsidP="0030334F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Mercure Düsseldorf City Nord</w:t>
      </w:r>
    </w:p>
    <w:p w14:paraId="361405DF" w14:textId="77777777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Nördlicher Zubringer 7</w:t>
      </w:r>
    </w:p>
    <w:p w14:paraId="39321A0C" w14:textId="77777777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40470 Düsseldorf</w:t>
      </w:r>
    </w:p>
    <w:p w14:paraId="5D598F0C" w14:textId="14AEEC97" w:rsid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 xml:space="preserve">Contact: Julian </w:t>
      </w:r>
      <w:proofErr w:type="spellStart"/>
      <w:r w:rsidRPr="0030334F">
        <w:rPr>
          <w:sz w:val="24"/>
          <w:szCs w:val="24"/>
        </w:rPr>
        <w:t>Hainke</w:t>
      </w:r>
      <w:proofErr w:type="spellEnd"/>
      <w:r>
        <w:rPr>
          <w:sz w:val="24"/>
          <w:szCs w:val="24"/>
        </w:rPr>
        <w:t xml:space="preserve"> </w:t>
      </w:r>
      <w:r w:rsidRPr="0030334F">
        <w:rPr>
          <w:sz w:val="24"/>
          <w:szCs w:val="24"/>
        </w:rPr>
        <w:t>Tel. +49 211 98904914</w:t>
      </w:r>
      <w:r>
        <w:rPr>
          <w:sz w:val="24"/>
          <w:szCs w:val="24"/>
        </w:rPr>
        <w:t xml:space="preserve"> </w:t>
      </w:r>
      <w:proofErr w:type="gramStart"/>
      <w:r w:rsidRPr="0030334F">
        <w:rPr>
          <w:sz w:val="24"/>
          <w:szCs w:val="24"/>
        </w:rPr>
        <w:t>E-Mail:h5371-rm@accor.com</w:t>
      </w:r>
      <w:proofErr w:type="gramEnd"/>
    </w:p>
    <w:p w14:paraId="15B71AC0" w14:textId="418FED4C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>90 Zimmereinheiten* 64,00 € im Einzelzimmer</w:t>
      </w:r>
      <w:r>
        <w:rPr>
          <w:sz w:val="24"/>
          <w:szCs w:val="24"/>
        </w:rPr>
        <w:t xml:space="preserve">, </w:t>
      </w:r>
      <w:r w:rsidRPr="00EE49CA">
        <w:rPr>
          <w:sz w:val="24"/>
          <w:szCs w:val="24"/>
        </w:rPr>
        <w:t>74,00 € im Doppelzimmer</w:t>
      </w:r>
      <w:r>
        <w:rPr>
          <w:sz w:val="24"/>
          <w:szCs w:val="24"/>
        </w:rPr>
        <w:t xml:space="preserve"> davon 2 Barrierefrei</w:t>
      </w:r>
    </w:p>
    <w:p w14:paraId="498F4D15" w14:textId="177FEE1E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>Angebot Zimmerkontingent „55455368“</w:t>
      </w:r>
      <w:r w:rsidRPr="00EE49CA">
        <w:rPr>
          <w:sz w:val="24"/>
          <w:szCs w:val="24"/>
        </w:rPr>
        <w:cr/>
      </w:r>
      <w:r w:rsidR="007E0C8C">
        <w:rPr>
          <w:sz w:val="24"/>
          <w:szCs w:val="24"/>
        </w:rPr>
        <w:t xml:space="preserve">Stichwort </w:t>
      </w:r>
      <w:r w:rsidR="007E0C8C" w:rsidRPr="007E0C8C">
        <w:rPr>
          <w:sz w:val="24"/>
          <w:szCs w:val="24"/>
        </w:rPr>
        <w:t>Deutsche Para TT Meisterschaften</w:t>
      </w:r>
    </w:p>
    <w:p w14:paraId="4F4646D1" w14:textId="5617AE5E" w:rsidR="00506D81" w:rsidRDefault="00506D81" w:rsidP="00EE49CA">
      <w:pPr>
        <w:jc w:val="both"/>
        <w:rPr>
          <w:sz w:val="24"/>
          <w:szCs w:val="24"/>
        </w:rPr>
      </w:pPr>
    </w:p>
    <w:p w14:paraId="6589424F" w14:textId="5DC1BBB2" w:rsidR="00506D81" w:rsidRDefault="00506D81" w:rsidP="00EE49CA">
      <w:pPr>
        <w:jc w:val="both"/>
        <w:rPr>
          <w:sz w:val="24"/>
          <w:szCs w:val="24"/>
        </w:rPr>
      </w:pPr>
    </w:p>
    <w:p w14:paraId="6C4A8430" w14:textId="01BE0E31" w:rsidR="00506D81" w:rsidRDefault="00506D81" w:rsidP="00EE49CA">
      <w:pPr>
        <w:jc w:val="both"/>
        <w:rPr>
          <w:sz w:val="24"/>
          <w:szCs w:val="24"/>
        </w:rPr>
      </w:pPr>
    </w:p>
    <w:p w14:paraId="73331EE0" w14:textId="0B34769C" w:rsidR="00506D81" w:rsidRDefault="00506D81" w:rsidP="00EE49CA">
      <w:pPr>
        <w:jc w:val="both"/>
        <w:rPr>
          <w:sz w:val="24"/>
          <w:szCs w:val="24"/>
        </w:rPr>
      </w:pPr>
    </w:p>
    <w:p w14:paraId="1CF9844E" w14:textId="77777777" w:rsidR="00EE49CA" w:rsidRPr="00506D81" w:rsidRDefault="00EE49CA" w:rsidP="00EE49CA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lastRenderedPageBreak/>
        <w:t xml:space="preserve">Van der Valk </w:t>
      </w:r>
      <w:proofErr w:type="spellStart"/>
      <w:r w:rsidRPr="00506D81">
        <w:rPr>
          <w:b/>
          <w:bCs/>
          <w:sz w:val="24"/>
          <w:szCs w:val="24"/>
        </w:rPr>
        <w:t>Airporthotel</w:t>
      </w:r>
      <w:proofErr w:type="spellEnd"/>
      <w:r w:rsidRPr="00506D81">
        <w:rPr>
          <w:b/>
          <w:bCs/>
          <w:sz w:val="24"/>
          <w:szCs w:val="24"/>
        </w:rPr>
        <w:t xml:space="preserve"> Düsseldorf </w:t>
      </w:r>
    </w:p>
    <w:p w14:paraId="19B25810" w14:textId="07EDAC02" w:rsidR="00EE49CA" w:rsidRP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 xml:space="preserve">Am </w:t>
      </w:r>
      <w:proofErr w:type="spellStart"/>
      <w:r w:rsidRPr="00EE49CA">
        <w:rPr>
          <w:sz w:val="24"/>
          <w:szCs w:val="24"/>
        </w:rPr>
        <w:t>Hülserhof</w:t>
      </w:r>
      <w:proofErr w:type="spellEnd"/>
      <w:r w:rsidRPr="00EE49CA">
        <w:rPr>
          <w:sz w:val="24"/>
          <w:szCs w:val="24"/>
        </w:rPr>
        <w:t xml:space="preserve"> </w:t>
      </w:r>
      <w:proofErr w:type="gramStart"/>
      <w:r w:rsidRPr="00EE49CA">
        <w:rPr>
          <w:sz w:val="24"/>
          <w:szCs w:val="24"/>
        </w:rPr>
        <w:t>57</w:t>
      </w:r>
      <w:r>
        <w:rPr>
          <w:sz w:val="24"/>
          <w:szCs w:val="24"/>
        </w:rPr>
        <w:t xml:space="preserve">, </w:t>
      </w:r>
      <w:r w:rsidRPr="00EE49CA">
        <w:rPr>
          <w:sz w:val="24"/>
          <w:szCs w:val="24"/>
        </w:rPr>
        <w:t xml:space="preserve"> 40472</w:t>
      </w:r>
      <w:proofErr w:type="gramEnd"/>
      <w:r w:rsidRPr="00EE49CA">
        <w:rPr>
          <w:sz w:val="24"/>
          <w:szCs w:val="24"/>
        </w:rPr>
        <w:t xml:space="preserve"> Düsseldorf Deutschland</w:t>
      </w:r>
    </w:p>
    <w:p w14:paraId="5C9765FA" w14:textId="1940D1C2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 xml:space="preserve">T +49 (0)211 200 630 E info@duesseldorf.valk.com I </w:t>
      </w:r>
      <w:hyperlink r:id="rId5" w:history="1">
        <w:r w:rsidRPr="008C4065">
          <w:rPr>
            <w:rStyle w:val="Hyperlink"/>
            <w:sz w:val="24"/>
            <w:szCs w:val="24"/>
          </w:rPr>
          <w:t>www.airporthotelduesseldorf.com</w:t>
        </w:r>
      </w:hyperlink>
    </w:p>
    <w:p w14:paraId="63D59802" w14:textId="06334C7A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 xml:space="preserve">Unsere </w:t>
      </w:r>
      <w:proofErr w:type="gramStart"/>
      <w:r w:rsidRPr="00EE49CA">
        <w:rPr>
          <w:sz w:val="24"/>
          <w:szCs w:val="24"/>
        </w:rPr>
        <w:t>Reservierungsnummer :</w:t>
      </w:r>
      <w:proofErr w:type="gramEnd"/>
      <w:r w:rsidRPr="00EE49CA">
        <w:rPr>
          <w:sz w:val="24"/>
          <w:szCs w:val="24"/>
        </w:rPr>
        <w:t xml:space="preserve"> DUS-GF35215</w:t>
      </w:r>
    </w:p>
    <w:p w14:paraId="2A5B3BE1" w14:textId="79C27072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 xml:space="preserve">Anreise Abreise Anz. Zimmerkategorie </w:t>
      </w:r>
      <w:proofErr w:type="spellStart"/>
      <w:r w:rsidRPr="00506D81">
        <w:rPr>
          <w:sz w:val="24"/>
          <w:szCs w:val="24"/>
        </w:rPr>
        <w:t>Erw</w:t>
      </w:r>
      <w:proofErr w:type="spellEnd"/>
      <w:r w:rsidR="007E0C8C">
        <w:rPr>
          <w:sz w:val="24"/>
          <w:szCs w:val="24"/>
        </w:rPr>
        <w:t xml:space="preserve">. </w:t>
      </w:r>
      <w:r w:rsidRPr="00506D81">
        <w:rPr>
          <w:sz w:val="24"/>
          <w:szCs w:val="24"/>
        </w:rPr>
        <w:t xml:space="preserve"> Preis Verpflegung</w:t>
      </w:r>
    </w:p>
    <w:p w14:paraId="0914F6B1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07-10-2022 08-10-2022 80 Comfort Zimmer als ABK 1 € 114,00 inklusive Frühstück</w:t>
      </w:r>
    </w:p>
    <w:p w14:paraId="04489083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08-10-2022 09-10-2022 80 Comfort Zimmer als ABK 1 € 114,00 inklusive Frühstück</w:t>
      </w:r>
    </w:p>
    <w:p w14:paraId="7909A368" w14:textId="35604FE3" w:rsidR="00EE49CA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09-10-2022 10-10-2022 40 Comfort Zimmer als ABK 1 € 114,00 inklusive Frühstück</w:t>
      </w:r>
    </w:p>
    <w:p w14:paraId="4AE58C82" w14:textId="4F72BFD7" w:rsid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Hier die Maße der Türen für die Standartzimmer aber auch für die 2 behindertengerechten Zimmer:</w:t>
      </w:r>
      <w:r>
        <w:rPr>
          <w:sz w:val="24"/>
          <w:szCs w:val="24"/>
        </w:rPr>
        <w:t xml:space="preserve"> </w:t>
      </w:r>
      <w:r w:rsidRPr="00506D81">
        <w:rPr>
          <w:sz w:val="24"/>
          <w:szCs w:val="24"/>
        </w:rPr>
        <w:t>Breite Eingangstür zum Zimmer 82 cm</w:t>
      </w:r>
      <w:r>
        <w:rPr>
          <w:sz w:val="24"/>
          <w:szCs w:val="24"/>
        </w:rPr>
        <w:t xml:space="preserve">, </w:t>
      </w:r>
      <w:r w:rsidRPr="00506D81">
        <w:rPr>
          <w:sz w:val="24"/>
          <w:szCs w:val="24"/>
        </w:rPr>
        <w:t xml:space="preserve">Breite Eingangstür Badezimmer 80 </w:t>
      </w:r>
      <w:proofErr w:type="spellStart"/>
      <w:proofErr w:type="gramStart"/>
      <w:r w:rsidRPr="00506D81">
        <w:rPr>
          <w:sz w:val="24"/>
          <w:szCs w:val="24"/>
        </w:rPr>
        <w:t>cm</w:t>
      </w:r>
      <w:r>
        <w:rPr>
          <w:sz w:val="24"/>
          <w:szCs w:val="24"/>
        </w:rPr>
        <w:t>,</w:t>
      </w:r>
      <w:r w:rsidRPr="00506D81">
        <w:rPr>
          <w:sz w:val="24"/>
          <w:szCs w:val="24"/>
        </w:rPr>
        <w:t>Breite</w:t>
      </w:r>
      <w:proofErr w:type="spellEnd"/>
      <w:proofErr w:type="gramEnd"/>
      <w:r w:rsidRPr="00506D81">
        <w:rPr>
          <w:sz w:val="24"/>
          <w:szCs w:val="24"/>
        </w:rPr>
        <w:t xml:space="preserve"> Eingangstür Dusche 59 cm</w:t>
      </w:r>
      <w:r>
        <w:rPr>
          <w:sz w:val="24"/>
          <w:szCs w:val="24"/>
        </w:rPr>
        <w:t xml:space="preserve">, </w:t>
      </w:r>
      <w:r w:rsidRPr="00506D81">
        <w:rPr>
          <w:sz w:val="24"/>
          <w:szCs w:val="24"/>
        </w:rPr>
        <w:t>Alles davon barrierefrei.</w:t>
      </w:r>
    </w:p>
    <w:p w14:paraId="00366FDB" w14:textId="436DC261" w:rsidR="00506D81" w:rsidRDefault="00506D81" w:rsidP="00506D81">
      <w:pPr>
        <w:jc w:val="both"/>
        <w:rPr>
          <w:sz w:val="24"/>
          <w:szCs w:val="24"/>
        </w:rPr>
      </w:pPr>
    </w:p>
    <w:p w14:paraId="3CB25DD1" w14:textId="77777777" w:rsidR="00506D81" w:rsidRPr="00506D81" w:rsidRDefault="00506D81" w:rsidP="00506D81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Maritim Hotel Düsseldorf</w:t>
      </w:r>
    </w:p>
    <w:p w14:paraId="21C5FCB6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Maritim-Platz 1</w:t>
      </w:r>
    </w:p>
    <w:p w14:paraId="64C6E851" w14:textId="1B5A472D" w:rsid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40474 Düsseldorf</w:t>
      </w:r>
    </w:p>
    <w:p w14:paraId="240085A6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 xml:space="preserve">Melissa </w:t>
      </w:r>
      <w:proofErr w:type="spellStart"/>
      <w:r w:rsidRPr="00506D81">
        <w:rPr>
          <w:sz w:val="24"/>
          <w:szCs w:val="24"/>
        </w:rPr>
        <w:t>Vehlow</w:t>
      </w:r>
      <w:proofErr w:type="spellEnd"/>
    </w:p>
    <w:p w14:paraId="716958EB" w14:textId="4B318BAB" w:rsid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 xml:space="preserve">Junior </w:t>
      </w:r>
      <w:proofErr w:type="spellStart"/>
      <w:r w:rsidRPr="00506D81">
        <w:rPr>
          <w:sz w:val="24"/>
          <w:szCs w:val="24"/>
        </w:rPr>
        <w:t>Assistant</w:t>
      </w:r>
      <w:proofErr w:type="spellEnd"/>
      <w:r w:rsidRPr="00506D81">
        <w:rPr>
          <w:sz w:val="24"/>
          <w:szCs w:val="24"/>
        </w:rPr>
        <w:t xml:space="preserve"> Group &amp; Convention Manager</w:t>
      </w:r>
    </w:p>
    <w:p w14:paraId="4A38DBA1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Telefon: +49 211 5209-0</w:t>
      </w:r>
    </w:p>
    <w:p w14:paraId="024E7E2B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Telefax: +49 211 5209-1000</w:t>
      </w:r>
    </w:p>
    <w:p w14:paraId="184AE076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E-Mail: mvehlow.dus@maritim.de</w:t>
      </w:r>
    </w:p>
    <w:p w14:paraId="46C7EE18" w14:textId="7BFC8A3D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 xml:space="preserve">http://www.maritim.de / </w:t>
      </w:r>
      <w:hyperlink r:id="rId6" w:history="1">
        <w:r w:rsidRPr="00950CE6">
          <w:rPr>
            <w:rStyle w:val="Hyperlink"/>
            <w:sz w:val="24"/>
            <w:szCs w:val="24"/>
          </w:rPr>
          <w:t>http://www.maritim.com</w:t>
        </w:r>
      </w:hyperlink>
    </w:p>
    <w:p w14:paraId="78085697" w14:textId="37666DBB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6 behindertengerechte Zimmer</w:t>
      </w:r>
    </w:p>
    <w:p w14:paraId="6F8C62E4" w14:textId="420ADA83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Aktuell bieten wir die Zimmer für 119,00 € inkl. Frühstück an</w:t>
      </w:r>
    </w:p>
    <w:p w14:paraId="356DA26A" w14:textId="49FC99A5" w:rsidR="0058560F" w:rsidRDefault="0058560F" w:rsidP="0058560F">
      <w:pPr>
        <w:jc w:val="both"/>
        <w:rPr>
          <w:sz w:val="24"/>
          <w:szCs w:val="24"/>
        </w:rPr>
      </w:pPr>
    </w:p>
    <w:p w14:paraId="7A9F204F" w14:textId="45A780F1" w:rsidR="0058560F" w:rsidRDefault="0058560F" w:rsidP="0058560F">
      <w:pPr>
        <w:jc w:val="both"/>
        <w:rPr>
          <w:sz w:val="24"/>
          <w:szCs w:val="24"/>
        </w:rPr>
      </w:pPr>
    </w:p>
    <w:p w14:paraId="460A7C56" w14:textId="1B50C078" w:rsidR="0058560F" w:rsidRDefault="0058560F" w:rsidP="0058560F">
      <w:pPr>
        <w:jc w:val="both"/>
        <w:rPr>
          <w:sz w:val="24"/>
          <w:szCs w:val="24"/>
        </w:rPr>
      </w:pPr>
    </w:p>
    <w:p w14:paraId="03F46B2D" w14:textId="52C05DEF" w:rsidR="0058560F" w:rsidRDefault="0058560F" w:rsidP="0058560F">
      <w:pPr>
        <w:jc w:val="both"/>
        <w:rPr>
          <w:sz w:val="24"/>
          <w:szCs w:val="24"/>
        </w:rPr>
      </w:pPr>
    </w:p>
    <w:p w14:paraId="38E089B1" w14:textId="190F2C69" w:rsidR="0058560F" w:rsidRDefault="0058560F" w:rsidP="0058560F">
      <w:pPr>
        <w:jc w:val="both"/>
        <w:rPr>
          <w:sz w:val="24"/>
          <w:szCs w:val="24"/>
        </w:rPr>
      </w:pPr>
    </w:p>
    <w:p w14:paraId="76277B34" w14:textId="63AE6988" w:rsidR="0058560F" w:rsidRDefault="0058560F" w:rsidP="0058560F">
      <w:pPr>
        <w:jc w:val="both"/>
        <w:rPr>
          <w:sz w:val="24"/>
          <w:szCs w:val="24"/>
        </w:rPr>
      </w:pPr>
    </w:p>
    <w:p w14:paraId="3513791F" w14:textId="471A779F" w:rsidR="0058560F" w:rsidRDefault="0058560F" w:rsidP="0058560F">
      <w:pPr>
        <w:jc w:val="both"/>
        <w:rPr>
          <w:sz w:val="24"/>
          <w:szCs w:val="24"/>
        </w:rPr>
      </w:pPr>
    </w:p>
    <w:p w14:paraId="5D6BF50A" w14:textId="11A45827" w:rsidR="0058560F" w:rsidRDefault="0058560F" w:rsidP="0058560F">
      <w:pPr>
        <w:jc w:val="both"/>
        <w:rPr>
          <w:sz w:val="24"/>
          <w:szCs w:val="24"/>
        </w:rPr>
      </w:pPr>
    </w:p>
    <w:p w14:paraId="68D689A3" w14:textId="096B1845" w:rsidR="0058560F" w:rsidRDefault="0058560F" w:rsidP="0058560F">
      <w:pPr>
        <w:jc w:val="both"/>
        <w:rPr>
          <w:sz w:val="24"/>
          <w:szCs w:val="24"/>
        </w:rPr>
      </w:pPr>
    </w:p>
    <w:p w14:paraId="351C4B3D" w14:textId="5AF72D5B" w:rsidR="0058560F" w:rsidRPr="0058560F" w:rsidRDefault="0058560F" w:rsidP="0058560F">
      <w:pPr>
        <w:jc w:val="both"/>
        <w:rPr>
          <w:b/>
          <w:bCs/>
          <w:sz w:val="24"/>
          <w:szCs w:val="24"/>
        </w:rPr>
      </w:pPr>
      <w:r w:rsidRPr="0058560F">
        <w:rPr>
          <w:b/>
          <w:bCs/>
          <w:sz w:val="24"/>
          <w:szCs w:val="24"/>
        </w:rPr>
        <w:t xml:space="preserve">Novotel Düsseldorf City West    </w:t>
      </w:r>
      <w:r w:rsidRPr="0058560F">
        <w:rPr>
          <w:b/>
          <w:bCs/>
          <w:sz w:val="24"/>
          <w:szCs w:val="24"/>
        </w:rPr>
        <w:t>G</w:t>
      </w:r>
      <w:r w:rsidRPr="0058560F">
        <w:rPr>
          <w:b/>
          <w:bCs/>
          <w:sz w:val="24"/>
          <w:szCs w:val="24"/>
        </w:rPr>
        <w:t xml:space="preserve">ermany GmbH                                                                                     </w:t>
      </w:r>
    </w:p>
    <w:p w14:paraId="3EBED86B" w14:textId="5793D67F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 xml:space="preserve">Niederkasseler Lohweg 179 - 40547 Düsseldorf                                      </w:t>
      </w:r>
    </w:p>
    <w:p w14:paraId="6C8ED1AD" w14:textId="30566EAC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Tel.: +49 (211) 520 60820</w:t>
      </w:r>
      <w:r>
        <w:rPr>
          <w:sz w:val="24"/>
          <w:szCs w:val="24"/>
        </w:rPr>
        <w:t xml:space="preserve"> </w:t>
      </w:r>
      <w:proofErr w:type="gramStart"/>
      <w:r w:rsidRPr="0058560F">
        <w:rPr>
          <w:sz w:val="24"/>
          <w:szCs w:val="24"/>
        </w:rPr>
        <w:t>Reservierung:H3279-RE@accor.com</w:t>
      </w:r>
      <w:proofErr w:type="gramEnd"/>
    </w:p>
    <w:p w14:paraId="75208DD1" w14:textId="074BB73C" w:rsidR="008065CC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Gerne bieten wir für den Zeitraum 08.10.-10.10.2022 30 Zimmer als Abrufkontingent</w:t>
      </w:r>
      <w:r w:rsidR="008065CC">
        <w:rPr>
          <w:sz w:val="24"/>
          <w:szCs w:val="24"/>
        </w:rPr>
        <w:t xml:space="preserve"> unter dem Stichwort: Deutsche Meisterschaft Para Tischtennis </w:t>
      </w:r>
      <w:r w:rsidRPr="0058560F">
        <w:rPr>
          <w:sz w:val="24"/>
          <w:szCs w:val="24"/>
        </w:rPr>
        <w:t>wie folgt an:</w:t>
      </w:r>
      <w:r>
        <w:rPr>
          <w:sz w:val="24"/>
          <w:szCs w:val="24"/>
        </w:rPr>
        <w:t xml:space="preserve"> </w:t>
      </w:r>
    </w:p>
    <w:p w14:paraId="3222AA7B" w14:textId="77777777" w:rsidR="008065CC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Einzelzimmer    EUR 79.00 inkl., Frühstück pro Zimmer/pro Nacht</w:t>
      </w:r>
    </w:p>
    <w:p w14:paraId="7EE08C6E" w14:textId="76F31097" w:rsidR="0058560F" w:rsidRDefault="0058560F" w:rsidP="00585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8560F">
        <w:rPr>
          <w:sz w:val="24"/>
          <w:szCs w:val="24"/>
        </w:rPr>
        <w:t xml:space="preserve">Doppelzimmer </w:t>
      </w:r>
      <w:r w:rsidR="008065CC">
        <w:rPr>
          <w:sz w:val="24"/>
          <w:szCs w:val="24"/>
        </w:rPr>
        <w:t xml:space="preserve"> </w:t>
      </w:r>
      <w:r w:rsidRPr="0058560F">
        <w:rPr>
          <w:sz w:val="24"/>
          <w:szCs w:val="24"/>
        </w:rPr>
        <w:t>EUR</w:t>
      </w:r>
      <w:proofErr w:type="gramEnd"/>
      <w:r w:rsidRPr="0058560F">
        <w:rPr>
          <w:sz w:val="24"/>
          <w:szCs w:val="24"/>
        </w:rPr>
        <w:t xml:space="preserve"> 94.00 inkl., Frühstück pro Zimmer/pro Nacht</w:t>
      </w:r>
    </w:p>
    <w:p w14:paraId="23FCA9EF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Unsere Standardzimmer &amp; Badezimmer können alle mit einem Rollstuhl „angefahren“ werden.</w:t>
      </w:r>
    </w:p>
    <w:p w14:paraId="428ACA1C" w14:textId="5E434705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 xml:space="preserve">Die Zimmer sind mit einem </w:t>
      </w:r>
      <w:proofErr w:type="spellStart"/>
      <w:r w:rsidRPr="0058560F">
        <w:rPr>
          <w:sz w:val="24"/>
          <w:szCs w:val="24"/>
        </w:rPr>
        <w:t>Queensizebett</w:t>
      </w:r>
      <w:proofErr w:type="spellEnd"/>
      <w:r w:rsidRPr="0058560F">
        <w:rPr>
          <w:sz w:val="24"/>
          <w:szCs w:val="24"/>
        </w:rPr>
        <w:t xml:space="preserve"> und einer Badewanne ausgestattet.</w:t>
      </w:r>
    </w:p>
    <w:p w14:paraId="56088579" w14:textId="1FF55A10" w:rsidR="00DC394C" w:rsidRDefault="00DC394C" w:rsidP="0058560F">
      <w:pPr>
        <w:jc w:val="both"/>
        <w:rPr>
          <w:sz w:val="24"/>
          <w:szCs w:val="24"/>
        </w:rPr>
      </w:pPr>
    </w:p>
    <w:p w14:paraId="228CC8E5" w14:textId="7FC8F270" w:rsidR="00DC394C" w:rsidRDefault="00DC394C" w:rsidP="0058560F">
      <w:pPr>
        <w:jc w:val="both"/>
        <w:rPr>
          <w:b/>
          <w:bCs/>
          <w:sz w:val="24"/>
          <w:szCs w:val="24"/>
        </w:rPr>
      </w:pPr>
      <w:r w:rsidRPr="00DC394C">
        <w:rPr>
          <w:b/>
          <w:bCs/>
          <w:sz w:val="24"/>
          <w:szCs w:val="24"/>
        </w:rPr>
        <w:t xml:space="preserve">HOTEL am </w:t>
      </w:r>
      <w:proofErr w:type="spellStart"/>
      <w:r w:rsidRPr="00DC394C">
        <w:rPr>
          <w:b/>
          <w:bCs/>
          <w:sz w:val="24"/>
          <w:szCs w:val="24"/>
        </w:rPr>
        <w:t>Spichernplatz</w:t>
      </w:r>
      <w:proofErr w:type="spellEnd"/>
      <w:r w:rsidRPr="00DC39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DC394C">
        <w:rPr>
          <w:b/>
          <w:bCs/>
          <w:sz w:val="24"/>
          <w:szCs w:val="24"/>
        </w:rPr>
        <w:t xml:space="preserve"> Düsseldorf</w:t>
      </w:r>
    </w:p>
    <w:p w14:paraId="6D991F97" w14:textId="77777777" w:rsid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Ulmenstr. 68, 40476 Düsseldorf</w:t>
      </w:r>
    </w:p>
    <w:p w14:paraId="3DDF094C" w14:textId="50E8FEA8" w:rsid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 +49 (0)211 48 47-0</w:t>
      </w:r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 xml:space="preserve"> </w:t>
      </w:r>
      <w:hyperlink r:id="rId7" w:history="1">
        <w:r w:rsidRPr="00950CE6">
          <w:rPr>
            <w:rStyle w:val="Hyperlink"/>
            <w:sz w:val="24"/>
            <w:szCs w:val="24"/>
          </w:rPr>
          <w:t>info@hotelasp.de</w:t>
        </w:r>
      </w:hyperlink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>Mensur Fazlic</w:t>
      </w:r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>Manager</w:t>
      </w:r>
    </w:p>
    <w:p w14:paraId="295F19D2" w14:textId="7A84E3F5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Einzelzimmer Standard   a` 65,</w:t>
      </w:r>
      <w:proofErr w:type="gramStart"/>
      <w:r w:rsidRPr="00DC394C">
        <w:rPr>
          <w:sz w:val="24"/>
          <w:szCs w:val="24"/>
        </w:rPr>
        <w:t>00  €</w:t>
      </w:r>
      <w:proofErr w:type="gramEnd"/>
      <w:r w:rsidRPr="00DC394C">
        <w:rPr>
          <w:sz w:val="24"/>
          <w:szCs w:val="24"/>
        </w:rPr>
        <w:t xml:space="preserve">  Preis p. Zimmer / Nacht inklusive Frühstück.</w:t>
      </w:r>
    </w:p>
    <w:p w14:paraId="1E70B6E6" w14:textId="77777777" w:rsid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Alle Zimmer Inklusive: DU / WC / Fön /Kosmetik- Spiegel / Flachbild- TV </w:t>
      </w:r>
      <w:proofErr w:type="gramStart"/>
      <w:r w:rsidRPr="00DC394C">
        <w:rPr>
          <w:sz w:val="24"/>
          <w:szCs w:val="24"/>
        </w:rPr>
        <w:t>/  Sat</w:t>
      </w:r>
      <w:proofErr w:type="gramEnd"/>
      <w:r w:rsidRPr="00DC394C">
        <w:rPr>
          <w:sz w:val="24"/>
          <w:szCs w:val="24"/>
        </w:rPr>
        <w:t>- TV Radio und kostenloses W- Lan.</w:t>
      </w:r>
    </w:p>
    <w:p w14:paraId="63D68CEC" w14:textId="5E267FAF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Doppelzimmer Standard a` 79,</w:t>
      </w:r>
      <w:proofErr w:type="gramStart"/>
      <w:r w:rsidRPr="00DC394C">
        <w:rPr>
          <w:sz w:val="24"/>
          <w:szCs w:val="24"/>
        </w:rPr>
        <w:t>00  €</w:t>
      </w:r>
      <w:proofErr w:type="gramEnd"/>
      <w:r w:rsidRPr="00DC394C">
        <w:rPr>
          <w:sz w:val="24"/>
          <w:szCs w:val="24"/>
        </w:rPr>
        <w:t xml:space="preserve">  Preis p. Zimmer / Nacht inklusive Frühstück.</w:t>
      </w:r>
    </w:p>
    <w:p w14:paraId="38E9185F" w14:textId="77777777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Alle Zimmer Inklusive: DU / WC / Fön /Kosmetik- Spiegel / Flachbild- TV </w:t>
      </w:r>
      <w:proofErr w:type="gramStart"/>
      <w:r w:rsidRPr="00DC394C">
        <w:rPr>
          <w:sz w:val="24"/>
          <w:szCs w:val="24"/>
        </w:rPr>
        <w:t>/  Sat</w:t>
      </w:r>
      <w:proofErr w:type="gramEnd"/>
      <w:r w:rsidRPr="00DC394C">
        <w:rPr>
          <w:sz w:val="24"/>
          <w:szCs w:val="24"/>
        </w:rPr>
        <w:t>- TV Radio und kostenloses W- Lan.</w:t>
      </w:r>
    </w:p>
    <w:p w14:paraId="6158B7CC" w14:textId="6909A35C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Barrierefreie- </w:t>
      </w:r>
      <w:proofErr w:type="gramStart"/>
      <w:r w:rsidRPr="00DC394C">
        <w:rPr>
          <w:sz w:val="24"/>
          <w:szCs w:val="24"/>
        </w:rPr>
        <w:t>Zimmer  a</w:t>
      </w:r>
      <w:proofErr w:type="gramEnd"/>
      <w:r w:rsidRPr="00DC394C">
        <w:rPr>
          <w:sz w:val="24"/>
          <w:szCs w:val="24"/>
        </w:rPr>
        <w:t>` 89,00  €  Preis p. Zimmer / Nacht inklusive Frühstück.</w:t>
      </w:r>
    </w:p>
    <w:p w14:paraId="238FEB4C" w14:textId="77777777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Alle Zimmer Inklusive: DU / WC / Fön /Kosmetik- Spiegel / Flachbild- TV </w:t>
      </w:r>
      <w:proofErr w:type="gramStart"/>
      <w:r w:rsidRPr="00DC394C">
        <w:rPr>
          <w:sz w:val="24"/>
          <w:szCs w:val="24"/>
        </w:rPr>
        <w:t>/  Sat</w:t>
      </w:r>
      <w:proofErr w:type="gramEnd"/>
      <w:r w:rsidRPr="00DC394C">
        <w:rPr>
          <w:sz w:val="24"/>
          <w:szCs w:val="24"/>
        </w:rPr>
        <w:t>- TV Radio und kostenloses W- Lan.</w:t>
      </w:r>
    </w:p>
    <w:p w14:paraId="09934654" w14:textId="54D11D3B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Exklusive:</w:t>
      </w:r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>Garage a` 12,00 € (Preis p. Nacht / Garage). Systemgarage max. 5 m L x 1,70 H)</w:t>
      </w:r>
    </w:p>
    <w:p w14:paraId="157E4F0C" w14:textId="71FDC21B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Minibar</w:t>
      </w:r>
    </w:p>
    <w:sectPr w:rsidR="00DC394C" w:rsidRPr="00DC3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1EAA"/>
    <w:multiLevelType w:val="hybridMultilevel"/>
    <w:tmpl w:val="96ACD32E"/>
    <w:lvl w:ilvl="0" w:tplc="0438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94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D5"/>
    <w:rsid w:val="0027504A"/>
    <w:rsid w:val="0030334F"/>
    <w:rsid w:val="00506D81"/>
    <w:rsid w:val="0058560F"/>
    <w:rsid w:val="0069039D"/>
    <w:rsid w:val="007969D5"/>
    <w:rsid w:val="007E0C8C"/>
    <w:rsid w:val="008065CC"/>
    <w:rsid w:val="00DC394C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FA1B"/>
  <w15:chartTrackingRefBased/>
  <w15:docId w15:val="{04B84BD2-8264-4CFB-A733-65056E8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69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9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telasp.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tim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airporthotelduesseldorf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Props1.xml><?xml version="1.0" encoding="utf-8"?>
<ds:datastoreItem xmlns:ds="http://schemas.openxmlformats.org/officeDocument/2006/customXml" ds:itemID="{E7F332ED-0C2C-48B5-B4C6-CC3970FB3E51}"/>
</file>

<file path=customXml/itemProps2.xml><?xml version="1.0" encoding="utf-8"?>
<ds:datastoreItem xmlns:ds="http://schemas.openxmlformats.org/officeDocument/2006/customXml" ds:itemID="{9A49106A-FA02-4BE3-82B6-7B312CED2007}"/>
</file>

<file path=customXml/itemProps3.xml><?xml version="1.0" encoding="utf-8"?>
<ds:datastoreItem xmlns:ds="http://schemas.openxmlformats.org/officeDocument/2006/customXml" ds:itemID="{B45E535B-CF3E-4C5C-B994-D32699E33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Broexkes</dc:creator>
  <cp:keywords/>
  <dc:description/>
  <cp:lastModifiedBy>Thomas Broexkes</cp:lastModifiedBy>
  <cp:revision>1</cp:revision>
  <dcterms:created xsi:type="dcterms:W3CDTF">2022-05-04T14:21:00Z</dcterms:created>
  <dcterms:modified xsi:type="dcterms:W3CDTF">2022-05-04T15:07:00Z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0x0101008522B97231D3D44E90CB13FAE4DD4346</vt:lpwstr>
  </property>
</Properties>
</file>